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D4F8CE0" wp14:paraId="5E5787A5" wp14:textId="48D14EF4">
      <w:pPr>
        <w:pStyle w:val="Normal"/>
        <w:jc w:val="center"/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sz w:val="32"/>
          <w:szCs w:val="32"/>
        </w:rPr>
      </w:pPr>
      <w:r w:rsidR="5C77FFBE">
        <w:drawing>
          <wp:inline xmlns:wp14="http://schemas.microsoft.com/office/word/2010/wordprocessingDrawing" wp14:editId="52410F53" wp14:anchorId="2151B50A">
            <wp:extent cx="828675" cy="828675"/>
            <wp:effectExtent l="0" t="0" r="0" b="0"/>
            <wp:docPr id="462606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ba36f998014f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91D84F">
        <w:rPr/>
        <w:t xml:space="preserve">   </w:t>
      </w:r>
      <w:r w:rsidR="0CA1B86F">
        <w:rPr/>
        <w:t xml:space="preserve">     </w:t>
      </w:r>
      <w:r w:rsidR="18C67D83">
        <w:rPr/>
        <w:t xml:space="preserve">                                                                                               </w:t>
      </w:r>
      <w:r w:rsidR="18C67D83">
        <w:drawing>
          <wp:inline xmlns:wp14="http://schemas.microsoft.com/office/word/2010/wordprocessingDrawing" wp14:editId="238E0F43" wp14:anchorId="473BF538">
            <wp:extent cx="1624569" cy="666750"/>
            <wp:effectExtent l="0" t="0" r="0" b="0"/>
            <wp:docPr id="548477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a9ac4ed3864f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56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8C67D83">
        <w:rPr/>
        <w:t xml:space="preserve">         </w:t>
      </w:r>
      <w:r w:rsidR="0CA1B86F">
        <w:rPr/>
        <w:t xml:space="preserve">                                                                   </w:t>
      </w:r>
      <w:r w:rsidR="1191D84F">
        <w:rPr/>
        <w:t xml:space="preserve">                                                                                                                                </w:t>
      </w:r>
      <w:r w:rsidRPr="3D4F8CE0" w:rsidR="21155767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sz w:val="36"/>
          <w:szCs w:val="36"/>
        </w:rPr>
        <w:t xml:space="preserve">St Gregory’s Catholic Primary School </w:t>
      </w:r>
    </w:p>
    <w:p w:rsidR="21155767" w:rsidP="185EC2D7" w:rsidRDefault="21155767" w14:paraId="5E406CE7" w14:textId="4328171A">
      <w:pPr>
        <w:pStyle w:val="Normal"/>
        <w:jc w:val="center"/>
        <w:rPr>
          <w:rFonts w:ascii="Arial Rounded MT Bold" w:hAnsi="Arial Rounded MT Bold" w:eastAsia="Arial Rounded MT Bold" w:cs="Arial Rounded MT Bold"/>
          <w:b w:val="1"/>
          <w:bCs w:val="1"/>
          <w:i w:val="1"/>
          <w:iCs w:val="1"/>
          <w:sz w:val="36"/>
          <w:szCs w:val="36"/>
        </w:rPr>
      </w:pPr>
      <w:r w:rsidRPr="185EC2D7" w:rsidR="21155767">
        <w:rPr>
          <w:rFonts w:ascii="Arial Rounded MT Bold" w:hAnsi="Arial Rounded MT Bold" w:eastAsia="Arial Rounded MT Bold" w:cs="Arial Rounded MT Bold"/>
          <w:b w:val="1"/>
          <w:bCs w:val="1"/>
          <w:i w:val="1"/>
          <w:iCs w:val="1"/>
          <w:sz w:val="36"/>
          <w:szCs w:val="36"/>
        </w:rPr>
        <w:t>Loving and Learning</w:t>
      </w:r>
      <w:r w:rsidRPr="185EC2D7" w:rsidR="21155767">
        <w:rPr>
          <w:rFonts w:ascii="Arial Rounded MT Bold" w:hAnsi="Arial Rounded MT Bold" w:eastAsia="Arial Rounded MT Bold" w:cs="Arial Rounded MT Bold"/>
          <w:b w:val="1"/>
          <w:bCs w:val="1"/>
          <w:i w:val="1"/>
          <w:iCs w:val="1"/>
          <w:sz w:val="36"/>
          <w:szCs w:val="36"/>
        </w:rPr>
        <w:t xml:space="preserve"> </w:t>
      </w:r>
    </w:p>
    <w:p w:rsidR="4CBDCA8E" w:rsidP="185EC2D7" w:rsidRDefault="4CBDCA8E" w14:paraId="74A65D97" w14:textId="7772760B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</w:pPr>
      <w:r w:rsidRPr="185EC2D7" w:rsidR="4CBDCA8E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  <w:t xml:space="preserve">Newsletter </w:t>
      </w:r>
      <w:r w:rsidRPr="185EC2D7" w:rsidR="188F6259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  <w:t>2</w:t>
      </w:r>
      <w:r w:rsidRPr="185EC2D7" w:rsidR="4CBDCA8E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  <w:t xml:space="preserve"> </w:t>
      </w:r>
      <w:r w:rsidRPr="185EC2D7" w:rsidR="3836D9E6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  <w:t xml:space="preserve"> 26</w:t>
      </w:r>
      <w:r w:rsidRPr="185EC2D7" w:rsidR="3836D9E6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  <w:vertAlign w:val="superscript"/>
        </w:rPr>
        <w:t>th</w:t>
      </w:r>
      <w:r w:rsidRPr="185EC2D7" w:rsidR="3836D9E6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  <w:t xml:space="preserve"> October </w:t>
      </w:r>
      <w:bookmarkStart w:name="_Int_F4GVRJQV" w:id="1889952762"/>
      <w:r w:rsidRPr="185EC2D7" w:rsidR="4CBDCA8E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  <w:t>2023</w:t>
      </w:r>
      <w:bookmarkEnd w:id="1889952762"/>
    </w:p>
    <w:p w:rsidR="610DBA66" w:rsidP="3D4F8CE0" w:rsidRDefault="610DBA66" w14:paraId="3FA6B759" w14:textId="54423CCD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185EC2D7" w:rsidR="610DBA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This half-term we are </w:t>
      </w:r>
      <w:r w:rsidRPr="185EC2D7" w:rsidR="0CCF352B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Grateful</w:t>
      </w:r>
      <w:r w:rsidRPr="185EC2D7" w:rsidR="0CCF352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</w:t>
      </w:r>
      <w:r w:rsidRPr="185EC2D7" w:rsidR="0CCF352B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Gener</w:t>
      </w:r>
      <w:r w:rsidRPr="185EC2D7" w:rsidR="3540DEB8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ous</w:t>
      </w:r>
      <w:r w:rsidRPr="185EC2D7" w:rsidR="3540DEB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</w:t>
      </w:r>
    </w:p>
    <w:p w:rsidR="45DA3266" w:rsidP="185EC2D7" w:rsidRDefault="45DA3266" w14:paraId="444BD830" w14:textId="0ABA4F26">
      <w:pPr>
        <w:pStyle w:val="Normal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single"/>
        </w:rPr>
      </w:pPr>
      <w:r w:rsidRPr="185EC2D7" w:rsidR="088A1C3C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single"/>
        </w:rPr>
        <w:t>New Governors</w:t>
      </w:r>
    </w:p>
    <w:p w:rsidR="45DA3266" w:rsidP="185EC2D7" w:rsidRDefault="45DA3266" w14:paraId="1F767236" w14:textId="4A572E2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  <w:r w:rsidRPr="185EC2D7" w:rsidR="088A1C3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Our governors </w:t>
      </w:r>
      <w:r w:rsidRPr="185EC2D7" w:rsidR="4579FFB6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play </w:t>
      </w:r>
      <w:r w:rsidRPr="185EC2D7" w:rsidR="4579FFB6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a very important</w:t>
      </w:r>
      <w:r w:rsidRPr="185EC2D7" w:rsidR="4579FFB6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role in</w:t>
      </w:r>
      <w:r w:rsidRPr="185EC2D7" w:rsidR="088A1C3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185EC2D7" w:rsidR="088A1C3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the life of our school. </w:t>
      </w:r>
      <w:r w:rsidRPr="185EC2D7" w:rsidR="6526593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It is </w:t>
      </w:r>
      <w:r w:rsidRPr="185EC2D7" w:rsidR="1BAFA64E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the</w:t>
      </w:r>
      <w:r w:rsidRPr="185EC2D7" w:rsidR="6526593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Local Governing Board who ensure that your children are safe and receiving the high standard of </w:t>
      </w:r>
      <w:r w:rsidRPr="185EC2D7" w:rsidR="6B8CEF9B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education that they are entitled to. They hold me and all the other staff to account </w:t>
      </w:r>
      <w:r w:rsidRPr="185EC2D7" w:rsidR="0439E31F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and act as our </w:t>
      </w:r>
      <w:r w:rsidRPr="185EC2D7" w:rsidR="27F5215D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‘critical friends</w:t>
      </w:r>
      <w:r w:rsidRPr="185EC2D7" w:rsidR="27F5215D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’.</w:t>
      </w:r>
      <w:r w:rsidRPr="185EC2D7" w:rsidR="27F5215D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The role is time-consuming, carries great responsibility and is purely voluntary. I can speak for all the staff w</w:t>
      </w:r>
      <w:r w:rsidRPr="185EC2D7" w:rsidR="68D6B9FE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hen I say that we are immensely grateful for the </w:t>
      </w:r>
      <w:r w:rsidRPr="185EC2D7" w:rsidR="68D6B9FE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hard work</w:t>
      </w:r>
      <w:r w:rsidRPr="185EC2D7" w:rsidR="68D6B9FE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carried out by our governors. </w:t>
      </w:r>
    </w:p>
    <w:p w:rsidR="45DA3266" w:rsidP="185EC2D7" w:rsidRDefault="45DA3266" w14:paraId="2D1ABF67" w14:textId="4E68B94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  <w:r w:rsidRPr="185EC2D7" w:rsidR="68D6B9FE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I am delighted to announce that we have two new governors who will be joining us after half-term. They are </w:t>
      </w:r>
      <w:r w:rsidRPr="185EC2D7" w:rsidR="13170C6F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Ms </w:t>
      </w:r>
      <w:r w:rsidRPr="185EC2D7" w:rsidR="4E8FC2FB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Tracey Walton (mother of Evan)</w:t>
      </w:r>
      <w:r w:rsidRPr="185EC2D7" w:rsidR="59D789BB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, </w:t>
      </w:r>
      <w:r w:rsidRPr="185EC2D7" w:rsidR="4E8FC2FB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who is a new parent governor</w:t>
      </w:r>
      <w:r w:rsidRPr="185EC2D7" w:rsidR="7B035DC6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,</w:t>
      </w:r>
      <w:r w:rsidRPr="185EC2D7" w:rsidR="4E8FC2FB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and </w:t>
      </w:r>
      <w:r w:rsidRPr="185EC2D7" w:rsidR="2CD450C9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Mr Be</w:t>
      </w:r>
      <w:r w:rsidRPr="185EC2D7" w:rsidR="0E495EB1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rnard Walsh, who is a new foundation governor. We welcome </w:t>
      </w:r>
      <w:r w:rsidRPr="185EC2D7" w:rsidR="0417DC2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Ms Walton and Mr Walsh</w:t>
      </w:r>
      <w:r w:rsidRPr="185EC2D7" w:rsidR="0E495EB1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to the </w:t>
      </w:r>
      <w:r w:rsidRPr="185EC2D7" w:rsidR="4572F6F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Local Governing Board and look forward to working with the</w:t>
      </w:r>
      <w:r w:rsidRPr="185EC2D7" w:rsidR="4572F6F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m</w:t>
      </w:r>
      <w:r w:rsidRPr="185EC2D7" w:rsidR="4572F6F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. </w:t>
      </w:r>
      <w:r w:rsidRPr="185EC2D7" w:rsidR="4572F6F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</w:p>
    <w:p w:rsidR="45DA3266" w:rsidP="185EC2D7" w:rsidRDefault="45DA3266" w14:paraId="7454750C" w14:textId="295BC4B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single"/>
        </w:rPr>
      </w:pPr>
      <w:r w:rsidRPr="185EC2D7" w:rsidR="69138C82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single"/>
        </w:rPr>
        <w:t>PTA Cake Sale and Pre-Loved Uniform Sale</w:t>
      </w:r>
    </w:p>
    <w:p w:rsidR="45DA3266" w:rsidP="185EC2D7" w:rsidRDefault="45DA3266" w14:paraId="65A764C2" w14:textId="14A1834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85EC2D7" w:rsidR="69138C82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Another group of volunteers who play a vital part are our PTA. They will be holding a Cake and P</w:t>
      </w:r>
      <w:r w:rsidRPr="185EC2D7" w:rsidR="1353DEF3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re-Loved Uniform Sale tomorrow after school. All the money raised will be used to </w:t>
      </w:r>
      <w:r w:rsidRPr="185EC2D7" w:rsidR="790CE7EF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enhanc</w:t>
      </w:r>
      <w:r w:rsidRPr="185EC2D7" w:rsidR="1353DEF3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e the</w:t>
      </w:r>
      <w:r w:rsidRPr="185EC2D7" w:rsidR="19BA755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 education of our pupils. </w:t>
      </w:r>
      <w:r w:rsidRPr="185EC2D7" w:rsidR="22C9083E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Please come along and support the PTA and, if you have the time, consider joining; everyone is welcome.</w:t>
      </w:r>
    </w:p>
    <w:p w:rsidR="45DA3266" w:rsidP="185EC2D7" w:rsidRDefault="45DA3266" w14:paraId="4E00BB98" w14:textId="266C39D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single"/>
        </w:rPr>
      </w:pPr>
      <w:r w:rsidRPr="185EC2D7" w:rsidR="22C9083E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single"/>
        </w:rPr>
        <w:t xml:space="preserve">CAFOD </w:t>
      </w:r>
      <w:r w:rsidRPr="185EC2D7" w:rsidR="2578351F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single"/>
        </w:rPr>
        <w:t xml:space="preserve">Harvest </w:t>
      </w:r>
      <w:r w:rsidRPr="185EC2D7" w:rsidR="22C9083E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single"/>
        </w:rPr>
        <w:t>Assembly</w:t>
      </w:r>
    </w:p>
    <w:p w:rsidR="45DA3266" w:rsidP="185EC2D7" w:rsidRDefault="45DA3266" w14:paraId="20165D5F" w14:textId="47624D8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85EC2D7" w:rsidR="3B63088B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Today, we had a special assembly led by Brian, a volunteer w</w:t>
      </w:r>
      <w:r w:rsidRPr="185EC2D7" w:rsidR="44F7ABF5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ith CAFOD. Brian came to ta</w:t>
      </w:r>
      <w:r w:rsidRPr="185EC2D7" w:rsidR="17043FB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lk to the children about the work that CAFOD does in various parts of the world. I </w:t>
      </w:r>
      <w:r w:rsidRPr="185EC2D7" w:rsidR="2E950120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was</w:t>
      </w:r>
      <w:r w:rsidRPr="185EC2D7" w:rsidR="17043FB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Pr="185EC2D7" w:rsidR="17043FB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very pleased</w:t>
      </w:r>
      <w:r w:rsidRPr="185EC2D7" w:rsidR="17043FB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 when he said that he </w:t>
      </w:r>
      <w:r w:rsidRPr="185EC2D7" w:rsidR="282E6AB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had never seen pupils come into an assembly so quietly and sensibly</w:t>
      </w:r>
      <w:r w:rsidRPr="185EC2D7" w:rsidR="0DE773B9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 (but I would expect nothing less from St Gregory’s pupils). In addition, he was impressed with the children’s </w:t>
      </w:r>
      <w:r w:rsidRPr="185EC2D7" w:rsidR="4625C286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thoughtful </w:t>
      </w:r>
      <w:r w:rsidRPr="185EC2D7" w:rsidR="0DE773B9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answers</w:t>
      </w:r>
      <w:r w:rsidRPr="185EC2D7" w:rsidR="56550674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. </w:t>
      </w:r>
      <w:r w:rsidRPr="185EC2D7" w:rsidR="6EEBC016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You should be extremely proud of your children</w:t>
      </w:r>
      <w:r w:rsidRPr="185EC2D7" w:rsidR="3431EF56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. </w:t>
      </w:r>
    </w:p>
    <w:p w:rsidR="45DA3266" w:rsidP="185EC2D7" w:rsidRDefault="45DA3266" w14:paraId="0D303515" w14:textId="3FB480B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85EC2D7" w:rsidR="04CAA7B8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Thank you for your generosity in supporting CAFOD’s work today. Our ‘Mini Vinnies’ from Year 5 will decide how we use the money that we have raised</w:t>
      </w:r>
      <w:r w:rsidRPr="185EC2D7" w:rsidR="4FB8878F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; they will choose from CAFOD’s ‘World Gifts’ such as essential medical supplies, </w:t>
      </w:r>
      <w:r w:rsidRPr="185EC2D7" w:rsidR="2F0AFA28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supporting a child’s education or even buying a goat for a famil</w:t>
      </w:r>
      <w:r w:rsidRPr="185EC2D7" w:rsidR="2337F88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y!</w:t>
      </w:r>
    </w:p>
    <w:p w:rsidR="782882C4" w:rsidP="185EC2D7" w:rsidRDefault="782882C4" w14:paraId="0E241967" w14:textId="5EE6B2B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85EC2D7" w:rsidR="4D0251F2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It was lovely to see children in their own clothes, even those who were wearing West Bromwich Albion shirts (but at least it </w:t>
      </w:r>
      <w:r w:rsidRPr="185EC2D7" w:rsidR="4D0251F2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wasn’t</w:t>
      </w:r>
      <w:r w:rsidRPr="185EC2D7" w:rsidR="4D0251F2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 Birmingham City...). </w:t>
      </w:r>
    </w:p>
    <w:p w:rsidR="782882C4" w:rsidP="185EC2D7" w:rsidRDefault="782882C4" w14:paraId="3E908EFF" w14:textId="508257A0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</w:pPr>
    </w:p>
    <w:p w:rsidR="782882C4" w:rsidP="185EC2D7" w:rsidRDefault="782882C4" w14:paraId="23FDE6C9" w14:textId="2140777C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</w:pPr>
    </w:p>
    <w:p w:rsidR="782882C4" w:rsidP="185EC2D7" w:rsidRDefault="782882C4" w14:paraId="282E71EC" w14:textId="6B2A6547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</w:pPr>
      <w:r w:rsidRPr="185EC2D7" w:rsidR="299E8EEE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  <w:t>Parish News</w:t>
      </w:r>
    </w:p>
    <w:p w:rsidR="782882C4" w:rsidP="185EC2D7" w:rsidRDefault="782882C4" w14:paraId="29FF78E7" w14:textId="6E5A76BF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299E8EE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Fr </w:t>
      </w:r>
      <w:r w:rsidRPr="185EC2D7" w:rsidR="299E8EE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Cownley’s</w:t>
      </w:r>
      <w:r w:rsidRPr="185EC2D7" w:rsidR="299E8EE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Requiem Mass was a very moving occasion, and it was an honour to </w:t>
      </w:r>
      <w:r w:rsidRPr="185EC2D7" w:rsidR="299E8EE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represent</w:t>
      </w:r>
      <w:r w:rsidRPr="185EC2D7" w:rsidR="299E8EE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the school in my </w:t>
      </w:r>
      <w:r w:rsidRPr="185EC2D7" w:rsidR="412F50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role as a deacon. </w:t>
      </w:r>
      <w:r w:rsidRPr="185EC2D7" w:rsidR="412F50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Monsignor Tim Menzies</w:t>
      </w:r>
      <w:r w:rsidRPr="185EC2D7" w:rsidR="4DFC7D1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has kindly agreed to my invitation</w:t>
      </w:r>
      <w:r w:rsidRPr="185EC2D7" w:rsidR="412F50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to </w:t>
      </w:r>
      <w:r w:rsidRPr="185EC2D7" w:rsidR="7F148AA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celebrate</w:t>
      </w:r>
      <w:r w:rsidRPr="185EC2D7" w:rsidR="412F50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Mass</w:t>
      </w:r>
      <w:r w:rsidRPr="185EC2D7" w:rsidR="2D4EEFB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at school in memory of Fr Cownley; this is being arranged for after half</w:t>
      </w:r>
      <w:r w:rsidRPr="185EC2D7" w:rsidR="34B91AF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185EC2D7" w:rsidR="2D4EEFB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term and I will </w:t>
      </w:r>
      <w:r w:rsidRPr="185EC2D7" w:rsidR="2D4EEFB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provide</w:t>
      </w:r>
      <w:r w:rsidRPr="185EC2D7" w:rsidR="2D4EEFB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further details when I have the</w:t>
      </w:r>
      <w:r w:rsidRPr="185EC2D7" w:rsidR="1DCB8D5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m. </w:t>
      </w:r>
      <w:r w:rsidRPr="185EC2D7" w:rsidR="74582B5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The former Prayer Garden is going to be renovated to become a memorial for both Fr </w:t>
      </w:r>
      <w:r w:rsidRPr="185EC2D7" w:rsidR="74582B5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Cownley</w:t>
      </w:r>
      <w:r w:rsidRPr="185EC2D7" w:rsidR="74582B5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and Mr Hogan (whose me</w:t>
      </w:r>
      <w:r w:rsidRPr="185EC2D7" w:rsidR="2C967A1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morial we had to remove for safety reasons in the </w:t>
      </w:r>
      <w:r w:rsidRPr="185EC2D7" w:rsidR="2C967A1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Summer</w:t>
      </w:r>
      <w:r w:rsidRPr="185EC2D7" w:rsidR="2C967A1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holidays).</w:t>
      </w:r>
    </w:p>
    <w:p w:rsidR="782882C4" w:rsidP="185EC2D7" w:rsidRDefault="782882C4" w14:paraId="3CAC076E" w14:textId="03C32DA0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1DCB8D5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Fr </w:t>
      </w:r>
      <w:r w:rsidRPr="185EC2D7" w:rsidR="408C1C9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Lennon is currently unable to say Mass at school. In his absence, I will continue to lead Services of The Word. </w:t>
      </w:r>
    </w:p>
    <w:p w:rsidR="782882C4" w:rsidP="185EC2D7" w:rsidRDefault="782882C4" w14:paraId="5D509ECE" w14:textId="398D00A5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2645259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During the half term break</w:t>
      </w:r>
      <w:r w:rsidRPr="185EC2D7" w:rsidR="0597982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,</w:t>
      </w:r>
      <w:r w:rsidRPr="185EC2D7" w:rsidR="2645259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I will be meeting with Bishop David Evans, </w:t>
      </w:r>
      <w:r w:rsidRPr="185EC2D7" w:rsidR="16C1C32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the</w:t>
      </w:r>
      <w:r w:rsidRPr="185EC2D7" w:rsidR="2645259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185EC2D7" w:rsidR="2645259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Dean</w:t>
      </w:r>
      <w:r w:rsidRPr="185EC2D7" w:rsidR="2645259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and </w:t>
      </w:r>
      <w:r w:rsidRPr="185EC2D7" w:rsidR="35AC848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representatives from the parish to look at ways forward for the parish and the school. There is a vibrant and active </w:t>
      </w:r>
      <w:r w:rsidRPr="185EC2D7" w:rsidR="7C7ACC2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Catholic community in </w:t>
      </w:r>
      <w:r w:rsidRPr="185EC2D7" w:rsidR="7C7ACC2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Bearwood,</w:t>
      </w:r>
      <w:r w:rsidRPr="185EC2D7" w:rsidR="7C7ACC2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and it is important that it continues to grow. </w:t>
      </w:r>
    </w:p>
    <w:p w:rsidR="782882C4" w:rsidP="185EC2D7" w:rsidRDefault="782882C4" w14:paraId="5DDFF2E6" w14:textId="52D3F314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124F831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P</w:t>
      </w:r>
      <w:r w:rsidRPr="185EC2D7" w:rsidR="35B3461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lease can you pray for:</w:t>
      </w:r>
    </w:p>
    <w:p w:rsidR="782882C4" w:rsidP="185EC2D7" w:rsidRDefault="782882C4" w14:paraId="536AD7D6" w14:textId="64011A84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35B3461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The soul of Fr </w:t>
      </w:r>
      <w:r w:rsidRPr="185EC2D7" w:rsidR="35B3461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Cownley</w:t>
      </w:r>
      <w:r w:rsidRPr="185EC2D7" w:rsidR="35B3461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185EC2D7" w:rsidR="08D670F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and his family and friends; Fr Lennon; </w:t>
      </w:r>
      <w:r w:rsidRPr="185EC2D7" w:rsidR="3C8FD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all those far from home and loved ones; those in our community who are suffering in any way; </w:t>
      </w:r>
      <w:r w:rsidRPr="185EC2D7" w:rsidR="08D670F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peace</w:t>
      </w:r>
      <w:r w:rsidRPr="185EC2D7" w:rsidR="78088C1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, especially</w:t>
      </w:r>
      <w:r w:rsidRPr="185EC2D7" w:rsidR="08D670F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in Ukraine and Israel/</w:t>
      </w:r>
      <w:r w:rsidRPr="185EC2D7" w:rsidR="4A8DD1E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Palestine</w:t>
      </w:r>
      <w:r w:rsidRPr="185EC2D7" w:rsidR="76552EF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.</w:t>
      </w:r>
      <w:r w:rsidRPr="185EC2D7" w:rsidR="4A8DD1E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</w:p>
    <w:p w:rsidR="782882C4" w:rsidP="185EC2D7" w:rsidRDefault="782882C4" w14:paraId="21AB2108" w14:textId="195A54F3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</w:p>
    <w:p w:rsidR="782882C4" w:rsidP="185EC2D7" w:rsidRDefault="782882C4" w14:paraId="7715C506" w14:textId="7D47C0E3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7D35276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On behalf of all the staff, can I express our thanks for your continued support. </w:t>
      </w:r>
      <w:r w:rsidRPr="185EC2D7" w:rsidR="52B072B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During the Sacrament of</w:t>
      </w:r>
      <w:r w:rsidRPr="185EC2D7" w:rsidR="7D35276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185EC2D7" w:rsidR="7D35276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Baptism, </w:t>
      </w:r>
      <w:r w:rsidRPr="185EC2D7" w:rsidR="4CCE0E7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we </w:t>
      </w:r>
      <w:r w:rsidRPr="185EC2D7" w:rsidR="7D35276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pa</w:t>
      </w:r>
      <w:r w:rsidRPr="185EC2D7" w:rsidR="735E002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rents are reminded that </w:t>
      </w:r>
      <w:r w:rsidRPr="185EC2D7" w:rsidR="1A240F9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we</w:t>
      </w:r>
      <w:r w:rsidRPr="185EC2D7" w:rsidR="735E002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are the ‘first educators’ of </w:t>
      </w:r>
      <w:r w:rsidRPr="185EC2D7" w:rsidR="55C1DB7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our</w:t>
      </w:r>
      <w:r w:rsidRPr="185EC2D7" w:rsidR="735E002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children</w:t>
      </w:r>
      <w:r w:rsidRPr="185EC2D7" w:rsidR="408EEB6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; education is a partnership between home, </w:t>
      </w:r>
      <w:r w:rsidRPr="185EC2D7" w:rsidR="408EEB6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school</w:t>
      </w:r>
      <w:r w:rsidRPr="185EC2D7" w:rsidR="408EEB6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and parish and </w:t>
      </w:r>
      <w:r w:rsidRPr="185EC2D7" w:rsidR="70A7CA8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at St Gregory’s, we want to make that partnership ever stronger. </w:t>
      </w:r>
      <w:r w:rsidRPr="185EC2D7" w:rsidR="7D74F7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We hope that you and your families have a lovely, relaxing break and we look forward to seeing you on Monday 6</w:t>
      </w:r>
      <w:r w:rsidRPr="185EC2D7" w:rsidR="7D74F751">
        <w:rPr>
          <w:rFonts w:ascii="Arial" w:hAnsi="Arial" w:eastAsia="Arial" w:cs="Arial"/>
          <w:b w:val="0"/>
          <w:bCs w:val="0"/>
          <w:noProof w:val="0"/>
          <w:sz w:val="22"/>
          <w:szCs w:val="22"/>
          <w:vertAlign w:val="superscript"/>
          <w:lang w:val="en-GB"/>
        </w:rPr>
        <w:t>th</w:t>
      </w:r>
      <w:r w:rsidRPr="185EC2D7" w:rsidR="7D74F7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November. </w:t>
      </w:r>
    </w:p>
    <w:p w:rsidR="782882C4" w:rsidP="185EC2D7" w:rsidRDefault="782882C4" w14:paraId="7EA04E32" w14:textId="3B46B674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28EA289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Rev </w:t>
      </w:r>
      <w:r w:rsidRPr="185EC2D7" w:rsidR="782882C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Mark Paine</w:t>
      </w:r>
    </w:p>
    <w:p w:rsidR="782882C4" w:rsidP="185EC2D7" w:rsidRDefault="782882C4" w14:paraId="3F35770A" w14:textId="00FB4644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782882C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Principal </w:t>
      </w:r>
    </w:p>
    <w:p w:rsidR="3D4F8CE0" w:rsidP="185EC2D7" w:rsidRDefault="3D4F8CE0" w14:paraId="745AA680" w14:textId="13F3733C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</w:p>
    <w:p w:rsidR="185EC2D7" w:rsidP="185EC2D7" w:rsidRDefault="185EC2D7" w14:paraId="694098AF" w14:textId="38A39B9C">
      <w:pPr>
        <w:pStyle w:val="Normal"/>
        <w:jc w:val="both"/>
        <w:rPr>
          <w:sz w:val="22"/>
          <w:szCs w:val="22"/>
        </w:rPr>
      </w:pPr>
    </w:p>
    <w:p w:rsidR="185EC2D7" w:rsidP="185EC2D7" w:rsidRDefault="185EC2D7" w14:paraId="02001DDB" w14:textId="3CC87D14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</w:p>
    <w:p w:rsidR="4DD08D88" w:rsidP="185EC2D7" w:rsidRDefault="4DD08D88" w14:paraId="57DD1382" w14:textId="5F00F0AA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4DD08D8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Masses at Our Lady of </w:t>
      </w:r>
      <w:r w:rsidRPr="185EC2D7" w:rsidR="169CDC5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Good</w:t>
      </w:r>
      <w:r w:rsidRPr="185EC2D7" w:rsidR="4DD08D8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185EC2D7" w:rsidR="0691222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Counsel and St Gregory the Great </w:t>
      </w:r>
      <w:r w:rsidRPr="185EC2D7" w:rsidR="4DD08D8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are</w:t>
      </w:r>
      <w:r w:rsidRPr="185EC2D7" w:rsidR="2CB792D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at</w:t>
      </w:r>
      <w:r w:rsidRPr="185EC2D7" w:rsidR="4DD08D8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:</w:t>
      </w:r>
    </w:p>
    <w:p w:rsidR="61D20843" w:rsidP="185EC2D7" w:rsidRDefault="61D20843" w14:paraId="2DC0A365" w14:textId="3182A894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61D2084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5pm (Saturday Vigil); 9 am and 11 am on Sundays</w:t>
      </w:r>
      <w:r w:rsidRPr="185EC2D7" w:rsidR="43311F9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. </w:t>
      </w:r>
    </w:p>
    <w:p w:rsidR="640365ED" w:rsidP="185EC2D7" w:rsidRDefault="640365ED" w14:paraId="5BD05F89" w14:textId="0AF94433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185EC2D7" w:rsidR="640365E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</w:p>
    <w:p w:rsidR="3D4F8CE0" w:rsidP="185EC2D7" w:rsidRDefault="3D4F8CE0" w14:paraId="1BCD0D2D" w14:textId="3CB4EEE5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</w:p>
    <w:p w:rsidR="3D4F8CE0" w:rsidP="185EC2D7" w:rsidRDefault="3D4F8CE0" w14:paraId="1EE8AA2B" w14:textId="6C51C6DC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</w:p>
    <w:p w:rsidR="3D4F8CE0" w:rsidP="185EC2D7" w:rsidRDefault="3D4F8CE0" w14:paraId="288BF03D" w14:textId="3A5831F5">
      <w:pPr>
        <w:pStyle w:val="Normal"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</w:pPr>
      <w:r w:rsidRPr="185EC2D7" w:rsidR="52A648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4D5156"/>
          <w:sz w:val="22"/>
          <w:szCs w:val="22"/>
          <w:lang w:val="en-GB"/>
        </w:rPr>
        <w:t>“</w:t>
      </w:r>
      <w:r w:rsidRPr="185EC2D7" w:rsidR="52A648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40C28"/>
          <w:sz w:val="22"/>
          <w:szCs w:val="22"/>
          <w:lang w:val="en-GB"/>
        </w:rPr>
        <w:t xml:space="preserve">Peace among men is an essential good for which we must work zealously and fervently beseech God. </w:t>
      </w:r>
      <w:r w:rsidRPr="185EC2D7" w:rsidR="52A648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4D5156"/>
          <w:sz w:val="22"/>
          <w:szCs w:val="22"/>
          <w:lang w:val="en-GB"/>
        </w:rPr>
        <w:t xml:space="preserve">Every war leaves the world worse off than it found it.” </w:t>
      </w:r>
      <w:r w:rsidRPr="185EC2D7" w:rsidR="52A648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2"/>
          <w:szCs w:val="22"/>
          <w:lang w:val="en-GB"/>
        </w:rPr>
        <w:t>(Pope Francis)</w:t>
      </w:r>
    </w:p>
    <w:p w:rsidR="3D4F8CE0" w:rsidP="185EC2D7" w:rsidRDefault="3D4F8CE0" w14:paraId="14B27EFB" w14:textId="522AD8E5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3D4F8CE0" w:rsidP="3D4F8CE0" w:rsidRDefault="3D4F8CE0" w14:paraId="7E1E6CBB" w14:textId="2C546D2C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3D4F8CE0" w:rsidP="3D4F8CE0" w:rsidRDefault="3D4F8CE0" w14:paraId="6B8A98EE" w14:textId="4AE587C3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tGwBV1u" int2:invalidationBookmarkName="" int2:hashCode="W+RRkjlAB1su1n" int2:id="V9MTfhtx">
      <int2:state int2:type="AugLoop_Text_Critique" int2:value="Rejected"/>
    </int2:bookmark>
    <int2:bookmark int2:bookmarkName="_Int_F4GVRJQV" int2:invalidationBookmarkName="" int2:hashCode="Ym2Vl43E8xse6/" int2:id="5nkiuJ7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05e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62804E"/>
    <w:rsid w:val="00359FA2"/>
    <w:rsid w:val="02CB32D6"/>
    <w:rsid w:val="02FA1DFE"/>
    <w:rsid w:val="03BAB62D"/>
    <w:rsid w:val="03F02D1A"/>
    <w:rsid w:val="0417DC2C"/>
    <w:rsid w:val="0439E31F"/>
    <w:rsid w:val="04CAA7B8"/>
    <w:rsid w:val="0579B3B8"/>
    <w:rsid w:val="05979829"/>
    <w:rsid w:val="0691222D"/>
    <w:rsid w:val="06BF542D"/>
    <w:rsid w:val="0796B673"/>
    <w:rsid w:val="079EA3F9"/>
    <w:rsid w:val="07B010A6"/>
    <w:rsid w:val="088A1C3C"/>
    <w:rsid w:val="08C19490"/>
    <w:rsid w:val="08D670F7"/>
    <w:rsid w:val="0AD644BB"/>
    <w:rsid w:val="0BF93552"/>
    <w:rsid w:val="0C8381C9"/>
    <w:rsid w:val="0CA10044"/>
    <w:rsid w:val="0CA1B86F"/>
    <w:rsid w:val="0CAD5B5C"/>
    <w:rsid w:val="0CCF352B"/>
    <w:rsid w:val="0CEF01F2"/>
    <w:rsid w:val="0D2EA6A4"/>
    <w:rsid w:val="0DD58522"/>
    <w:rsid w:val="0DE773B9"/>
    <w:rsid w:val="0E16AFB5"/>
    <w:rsid w:val="0E1F522A"/>
    <w:rsid w:val="0E273FB0"/>
    <w:rsid w:val="0E495EB1"/>
    <w:rsid w:val="0EB14EA8"/>
    <w:rsid w:val="0FA3B5FE"/>
    <w:rsid w:val="0FA9B5DE"/>
    <w:rsid w:val="0FFF4518"/>
    <w:rsid w:val="105C2FCC"/>
    <w:rsid w:val="10AEFCFB"/>
    <w:rsid w:val="10CCA675"/>
    <w:rsid w:val="110D25E4"/>
    <w:rsid w:val="11747167"/>
    <w:rsid w:val="118B8FCF"/>
    <w:rsid w:val="1191D84F"/>
    <w:rsid w:val="1218334F"/>
    <w:rsid w:val="124F831B"/>
    <w:rsid w:val="12E156A0"/>
    <w:rsid w:val="12FAB0D3"/>
    <w:rsid w:val="13158DE1"/>
    <w:rsid w:val="13170C6F"/>
    <w:rsid w:val="1353DEF3"/>
    <w:rsid w:val="14044737"/>
    <w:rsid w:val="14968134"/>
    <w:rsid w:val="156D8462"/>
    <w:rsid w:val="15826E1E"/>
    <w:rsid w:val="15AA0ECB"/>
    <w:rsid w:val="1618F762"/>
    <w:rsid w:val="16325195"/>
    <w:rsid w:val="1647E28A"/>
    <w:rsid w:val="164D2EA3"/>
    <w:rsid w:val="167AB22E"/>
    <w:rsid w:val="169CDC53"/>
    <w:rsid w:val="16C1C32B"/>
    <w:rsid w:val="17043FBA"/>
    <w:rsid w:val="170954C3"/>
    <w:rsid w:val="17A4A1AA"/>
    <w:rsid w:val="185EC2D7"/>
    <w:rsid w:val="188F6259"/>
    <w:rsid w:val="18C67D83"/>
    <w:rsid w:val="18D7E76C"/>
    <w:rsid w:val="19509824"/>
    <w:rsid w:val="196204D1"/>
    <w:rsid w:val="196C4F0A"/>
    <w:rsid w:val="1984CF65"/>
    <w:rsid w:val="19BA7557"/>
    <w:rsid w:val="1A240F9B"/>
    <w:rsid w:val="1A480901"/>
    <w:rsid w:val="1AFDD532"/>
    <w:rsid w:val="1BAFA64E"/>
    <w:rsid w:val="1C99A593"/>
    <w:rsid w:val="1CCCEF99"/>
    <w:rsid w:val="1DCB8D50"/>
    <w:rsid w:val="1EFEA3DD"/>
    <w:rsid w:val="20239E21"/>
    <w:rsid w:val="21155767"/>
    <w:rsid w:val="22B7EC3A"/>
    <w:rsid w:val="22B7EC3A"/>
    <w:rsid w:val="22C9083E"/>
    <w:rsid w:val="2337F88A"/>
    <w:rsid w:val="2462D7F6"/>
    <w:rsid w:val="2578351F"/>
    <w:rsid w:val="25A18625"/>
    <w:rsid w:val="261B8E5F"/>
    <w:rsid w:val="26452590"/>
    <w:rsid w:val="2709E798"/>
    <w:rsid w:val="27251176"/>
    <w:rsid w:val="27475BC5"/>
    <w:rsid w:val="276A4B67"/>
    <w:rsid w:val="27B3B0D6"/>
    <w:rsid w:val="27F5215D"/>
    <w:rsid w:val="282373FF"/>
    <w:rsid w:val="282E6ABC"/>
    <w:rsid w:val="28EA2896"/>
    <w:rsid w:val="294F8137"/>
    <w:rsid w:val="299E8EEE"/>
    <w:rsid w:val="2A41885A"/>
    <w:rsid w:val="2A57194F"/>
    <w:rsid w:val="2AEB5198"/>
    <w:rsid w:val="2BAF392E"/>
    <w:rsid w:val="2BDD58BB"/>
    <w:rsid w:val="2C76E8DC"/>
    <w:rsid w:val="2C967A1E"/>
    <w:rsid w:val="2CB792D6"/>
    <w:rsid w:val="2CD450C9"/>
    <w:rsid w:val="2D4EEFB5"/>
    <w:rsid w:val="2D4F45D6"/>
    <w:rsid w:val="2D7EF77D"/>
    <w:rsid w:val="2D8EBA11"/>
    <w:rsid w:val="2DF06009"/>
    <w:rsid w:val="2E4240A2"/>
    <w:rsid w:val="2E950120"/>
    <w:rsid w:val="2EF27EDA"/>
    <w:rsid w:val="2F0AFA28"/>
    <w:rsid w:val="2FDEAD0F"/>
    <w:rsid w:val="3037B83E"/>
    <w:rsid w:val="30B0C9DE"/>
    <w:rsid w:val="30E4CF49"/>
    <w:rsid w:val="3265C29C"/>
    <w:rsid w:val="33405D32"/>
    <w:rsid w:val="3349C2FB"/>
    <w:rsid w:val="33D8D045"/>
    <w:rsid w:val="340192FD"/>
    <w:rsid w:val="3431EF56"/>
    <w:rsid w:val="3449F396"/>
    <w:rsid w:val="34B91AF5"/>
    <w:rsid w:val="34E5935C"/>
    <w:rsid w:val="34F9EE8A"/>
    <w:rsid w:val="3518663F"/>
    <w:rsid w:val="3540DEB8"/>
    <w:rsid w:val="35AC8482"/>
    <w:rsid w:val="35B3461F"/>
    <w:rsid w:val="361234FD"/>
    <w:rsid w:val="365E9929"/>
    <w:rsid w:val="367027EB"/>
    <w:rsid w:val="36A873DB"/>
    <w:rsid w:val="36B0F0F5"/>
    <w:rsid w:val="37359C57"/>
    <w:rsid w:val="37819458"/>
    <w:rsid w:val="37D57010"/>
    <w:rsid w:val="37E4589A"/>
    <w:rsid w:val="380BF84C"/>
    <w:rsid w:val="38318F4C"/>
    <w:rsid w:val="3836D9E6"/>
    <w:rsid w:val="38C3C949"/>
    <w:rsid w:val="38D50420"/>
    <w:rsid w:val="38D95A3E"/>
    <w:rsid w:val="392854CF"/>
    <w:rsid w:val="398028FB"/>
    <w:rsid w:val="3AF3E875"/>
    <w:rsid w:val="3B02D0FF"/>
    <w:rsid w:val="3B4B6F17"/>
    <w:rsid w:val="3B63088B"/>
    <w:rsid w:val="3C8FD58B"/>
    <w:rsid w:val="3CC7CB0C"/>
    <w:rsid w:val="3D4F8CE0"/>
    <w:rsid w:val="3DA87543"/>
    <w:rsid w:val="3E2B8937"/>
    <w:rsid w:val="3E9D704A"/>
    <w:rsid w:val="3F11C314"/>
    <w:rsid w:val="3F2F00FE"/>
    <w:rsid w:val="3FC75998"/>
    <w:rsid w:val="40233658"/>
    <w:rsid w:val="408C1C93"/>
    <w:rsid w:val="408EEB68"/>
    <w:rsid w:val="40E01605"/>
    <w:rsid w:val="412F5054"/>
    <w:rsid w:val="429EB0FA"/>
    <w:rsid w:val="43311F99"/>
    <w:rsid w:val="442CD203"/>
    <w:rsid w:val="449ACABB"/>
    <w:rsid w:val="44BDCA4F"/>
    <w:rsid w:val="44EBAA29"/>
    <w:rsid w:val="44F7ABF5"/>
    <w:rsid w:val="4572F6FA"/>
    <w:rsid w:val="4579FFB6"/>
    <w:rsid w:val="45B38728"/>
    <w:rsid w:val="45DA3266"/>
    <w:rsid w:val="4625C286"/>
    <w:rsid w:val="4674C78B"/>
    <w:rsid w:val="46BC3D74"/>
    <w:rsid w:val="46C50B12"/>
    <w:rsid w:val="470D4209"/>
    <w:rsid w:val="472F016D"/>
    <w:rsid w:val="4795E6B8"/>
    <w:rsid w:val="49CA189E"/>
    <w:rsid w:val="49D351A9"/>
    <w:rsid w:val="49DC5854"/>
    <w:rsid w:val="4A8DD1E8"/>
    <w:rsid w:val="4B52408D"/>
    <w:rsid w:val="4C928DF1"/>
    <w:rsid w:val="4CB6C1D2"/>
    <w:rsid w:val="4CBDCA8E"/>
    <w:rsid w:val="4CCE0E7D"/>
    <w:rsid w:val="4D01B960"/>
    <w:rsid w:val="4D0251F2"/>
    <w:rsid w:val="4D085DE7"/>
    <w:rsid w:val="4D0886F9"/>
    <w:rsid w:val="4D8CE790"/>
    <w:rsid w:val="4DD08D88"/>
    <w:rsid w:val="4DFC7D1C"/>
    <w:rsid w:val="4DFEDED6"/>
    <w:rsid w:val="4E2D5594"/>
    <w:rsid w:val="4E8FC2FB"/>
    <w:rsid w:val="4F44587E"/>
    <w:rsid w:val="4F7498C3"/>
    <w:rsid w:val="4FB8878F"/>
    <w:rsid w:val="4FC925F5"/>
    <w:rsid w:val="50350404"/>
    <w:rsid w:val="50EF6ADE"/>
    <w:rsid w:val="52A648E4"/>
    <w:rsid w:val="52B072BF"/>
    <w:rsid w:val="52B7FBF2"/>
    <w:rsid w:val="5322D7BE"/>
    <w:rsid w:val="5370FAE4"/>
    <w:rsid w:val="550B3E66"/>
    <w:rsid w:val="55C1DB73"/>
    <w:rsid w:val="55D34D29"/>
    <w:rsid w:val="5600D0B4"/>
    <w:rsid w:val="56550674"/>
    <w:rsid w:val="5662804E"/>
    <w:rsid w:val="56930AB1"/>
    <w:rsid w:val="56A89BA6"/>
    <w:rsid w:val="570FC5B1"/>
    <w:rsid w:val="57364206"/>
    <w:rsid w:val="573AE649"/>
    <w:rsid w:val="595FBAB9"/>
    <w:rsid w:val="59D789BB"/>
    <w:rsid w:val="59E03C68"/>
    <w:rsid w:val="5A32F8DB"/>
    <w:rsid w:val="5A3561DB"/>
    <w:rsid w:val="5A476673"/>
    <w:rsid w:val="5A7474B1"/>
    <w:rsid w:val="5B159025"/>
    <w:rsid w:val="5B4D21A1"/>
    <w:rsid w:val="5C77FFBE"/>
    <w:rsid w:val="5D17DD2A"/>
    <w:rsid w:val="5E13D01F"/>
    <w:rsid w:val="5E84C263"/>
    <w:rsid w:val="5E9E036F"/>
    <w:rsid w:val="5EB744F3"/>
    <w:rsid w:val="5FA7B2FA"/>
    <w:rsid w:val="604F7DEC"/>
    <w:rsid w:val="60CE3BC2"/>
    <w:rsid w:val="610DBA66"/>
    <w:rsid w:val="611B5493"/>
    <w:rsid w:val="6125D9E1"/>
    <w:rsid w:val="612FBFA5"/>
    <w:rsid w:val="61D20843"/>
    <w:rsid w:val="61D5BD58"/>
    <w:rsid w:val="61EB4E4D"/>
    <w:rsid w:val="6209C2C3"/>
    <w:rsid w:val="63583386"/>
    <w:rsid w:val="63718DB9"/>
    <w:rsid w:val="63F276F4"/>
    <w:rsid w:val="640365ED"/>
    <w:rsid w:val="644BF679"/>
    <w:rsid w:val="64DA5F6A"/>
    <w:rsid w:val="65265937"/>
    <w:rsid w:val="665678C9"/>
    <w:rsid w:val="66BA6952"/>
    <w:rsid w:val="67545356"/>
    <w:rsid w:val="67B2C4DF"/>
    <w:rsid w:val="67BAB265"/>
    <w:rsid w:val="67F2492A"/>
    <w:rsid w:val="68D6B9FE"/>
    <w:rsid w:val="68F901C9"/>
    <w:rsid w:val="69138C82"/>
    <w:rsid w:val="69231586"/>
    <w:rsid w:val="69C7750A"/>
    <w:rsid w:val="69F66032"/>
    <w:rsid w:val="6A7D0B8E"/>
    <w:rsid w:val="6B8CEF9B"/>
    <w:rsid w:val="6B923093"/>
    <w:rsid w:val="6C3DE001"/>
    <w:rsid w:val="6D31985C"/>
    <w:rsid w:val="6DB61460"/>
    <w:rsid w:val="6DC394DA"/>
    <w:rsid w:val="6E29F3E9"/>
    <w:rsid w:val="6E89AB56"/>
    <w:rsid w:val="6EEBC016"/>
    <w:rsid w:val="6F507CB1"/>
    <w:rsid w:val="6FAC5971"/>
    <w:rsid w:val="701A84D6"/>
    <w:rsid w:val="7022262A"/>
    <w:rsid w:val="7069391E"/>
    <w:rsid w:val="70A7CA89"/>
    <w:rsid w:val="716194AB"/>
    <w:rsid w:val="718B70DB"/>
    <w:rsid w:val="71A2141A"/>
    <w:rsid w:val="71D286EF"/>
    <w:rsid w:val="7205097F"/>
    <w:rsid w:val="735E0026"/>
    <w:rsid w:val="736E5750"/>
    <w:rsid w:val="7386C852"/>
    <w:rsid w:val="74582B50"/>
    <w:rsid w:val="74752880"/>
    <w:rsid w:val="747FCA94"/>
    <w:rsid w:val="74BFEA6F"/>
    <w:rsid w:val="750A27B1"/>
    <w:rsid w:val="75FE1C7A"/>
    <w:rsid w:val="761B9AF5"/>
    <w:rsid w:val="763505CE"/>
    <w:rsid w:val="76552EF0"/>
    <w:rsid w:val="76811B3A"/>
    <w:rsid w:val="78088C17"/>
    <w:rsid w:val="782882C4"/>
    <w:rsid w:val="790CE7EF"/>
    <w:rsid w:val="791B7D90"/>
    <w:rsid w:val="79533BB7"/>
    <w:rsid w:val="796CA690"/>
    <w:rsid w:val="79F8D9FF"/>
    <w:rsid w:val="7A101B64"/>
    <w:rsid w:val="7B035DC6"/>
    <w:rsid w:val="7B6F6E66"/>
    <w:rsid w:val="7C7ACC27"/>
    <w:rsid w:val="7C8ADC79"/>
    <w:rsid w:val="7CC6B1C9"/>
    <w:rsid w:val="7D352768"/>
    <w:rsid w:val="7D74F751"/>
    <w:rsid w:val="7D99E586"/>
    <w:rsid w:val="7DB941BC"/>
    <w:rsid w:val="7DF7C1B2"/>
    <w:rsid w:val="7E26ACDA"/>
    <w:rsid w:val="7F148AA5"/>
    <w:rsid w:val="7FBA8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804E"/>
  <w15:chartTrackingRefBased/>
  <w15:docId w15:val="{28F94DC3-01B7-451C-BF68-EEF7AD5BCF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microsoft.com/office/2020/10/relationships/intelligence" Target="/word/intelligence2.xml" Id="R192df9cb854e4c38" /><Relationship Type="http://schemas.openxmlformats.org/officeDocument/2006/relationships/image" Target="/media/image2.png" Id="Rdfa9ac4ed3864f35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png" Id="R98ba36f998014f10" /><Relationship Type="http://schemas.openxmlformats.org/officeDocument/2006/relationships/numbering" Target="/word/numbering.xml" Id="R1c2e88ab71104a5d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8" ma:contentTypeDescription="Create a new document." ma:contentTypeScope="" ma:versionID="e3ec69ee68e1b103bb771895995c073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a853c2dcbdaa485d8cfaabec37c990b2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8D9A0-374D-418D-B89C-902367803ADA}"/>
</file>

<file path=customXml/itemProps2.xml><?xml version="1.0" encoding="utf-8"?>
<ds:datastoreItem xmlns:ds="http://schemas.openxmlformats.org/officeDocument/2006/customXml" ds:itemID="{BDBACE35-71F1-4A25-8A85-E76584930A49}"/>
</file>

<file path=customXml/itemProps3.xml><?xml version="1.0" encoding="utf-8"?>
<ds:datastoreItem xmlns:ds="http://schemas.openxmlformats.org/officeDocument/2006/customXml" ds:itemID="{9A3CEB11-FFD4-485D-BA5B-528D584FB7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Paine (St Gregorys)</dc:creator>
  <cp:keywords/>
  <dc:description/>
  <cp:lastModifiedBy>Mark Paine (St Gregorys)</cp:lastModifiedBy>
  <cp:revision>3</cp:revision>
  <dcterms:created xsi:type="dcterms:W3CDTF">2023-09-08T10:06:34Z</dcterms:created>
  <dcterms:modified xsi:type="dcterms:W3CDTF">2023-10-26T16:09:12Z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